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5FB2F" w14:textId="77777777" w:rsidR="00490DFC" w:rsidRPr="00490DFC" w:rsidRDefault="00490DFC" w:rsidP="00490DFC">
      <w:pPr>
        <w:spacing w:after="0" w:line="240" w:lineRule="auto"/>
        <w:jc w:val="center"/>
        <w:rPr>
          <w:rFonts w:ascii="Calibri" w:eastAsia="Times New Roman" w:hAnsi="Calibri" w:cs="Calibri"/>
          <w:bCs/>
          <w:color w:val="000000"/>
          <w:szCs w:val="22"/>
        </w:rPr>
      </w:pPr>
      <w:r w:rsidRPr="00490DFC">
        <w:rPr>
          <w:rFonts w:ascii="Calibri" w:eastAsia="Times New Roman" w:hAnsi="Calibri" w:cs="Calibri"/>
          <w:b/>
          <w:sz w:val="36"/>
          <w:szCs w:val="22"/>
        </w:rPr>
        <w:t>NAME</w:t>
      </w:r>
    </w:p>
    <w:p w14:paraId="6151FF75" w14:textId="77777777" w:rsidR="00490DFC" w:rsidRDefault="00490DFC" w:rsidP="00490DFC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>Phone number | Email address | City, State | LinkedIn profile URL</w:t>
      </w:r>
    </w:p>
    <w:p w14:paraId="5F63B993" w14:textId="77777777" w:rsidR="00D1350D" w:rsidRDefault="00D1350D" w:rsidP="00490DFC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Cs w:val="22"/>
        </w:rPr>
      </w:pPr>
    </w:p>
    <w:p w14:paraId="33F44D10" w14:textId="58609840" w:rsidR="00D1350D" w:rsidRPr="00490DFC" w:rsidRDefault="00A50EFF" w:rsidP="00490DFC">
      <w:pPr>
        <w:spacing w:after="0" w:line="240" w:lineRule="auto"/>
        <w:jc w:val="center"/>
        <w:rPr>
          <w:rFonts w:ascii="Calibri" w:eastAsia="Times New Roman" w:hAnsi="Calibri" w:cs="Calibri"/>
          <w:szCs w:val="22"/>
        </w:rPr>
      </w:pPr>
      <w:r>
        <w:rPr>
          <w:rFonts w:ascii="Calibri" w:eastAsia="Times New Roman" w:hAnsi="Calibri" w:cs="Calibri"/>
          <w:color w:val="000000"/>
          <w:szCs w:val="22"/>
        </w:rPr>
        <w:t>(</w:t>
      </w:r>
      <w:r w:rsidR="00D1350D">
        <w:rPr>
          <w:rFonts w:ascii="Calibri" w:eastAsia="Times New Roman" w:hAnsi="Calibri" w:cs="Calibri"/>
          <w:color w:val="000000"/>
          <w:szCs w:val="22"/>
        </w:rPr>
        <w:t>Or use same header as on your</w:t>
      </w:r>
      <w:r>
        <w:rPr>
          <w:rFonts w:ascii="Calibri" w:eastAsia="Times New Roman" w:hAnsi="Calibri" w:cs="Calibri"/>
          <w:color w:val="000000"/>
          <w:szCs w:val="22"/>
        </w:rPr>
        <w:t xml:space="preserve"> Resume or CV)</w:t>
      </w:r>
    </w:p>
    <w:p w14:paraId="21C20CFD" w14:textId="77777777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Cs w:val="22"/>
        </w:rPr>
      </w:pPr>
    </w:p>
    <w:p w14:paraId="2C790573" w14:textId="7A3FEF81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b/>
          <w:bCs/>
          <w:color w:val="000000"/>
          <w:szCs w:val="22"/>
        </w:rPr>
        <w:t xml:space="preserve">REFERENCES </w:t>
      </w:r>
      <w:r w:rsidRPr="00490DFC">
        <w:rPr>
          <w:rFonts w:ascii="Calibri" w:eastAsia="Times New Roman" w:hAnsi="Calibri" w:cs="Calibri"/>
          <w:bCs/>
          <w:color w:val="000000"/>
          <w:szCs w:val="22"/>
        </w:rPr>
        <w:t xml:space="preserve">(use a </w:t>
      </w:r>
      <w:r w:rsidRPr="00490DFC">
        <w:rPr>
          <w:rFonts w:ascii="Calibri" w:eastAsia="Times New Roman" w:hAnsi="Calibri" w:cs="Calibri"/>
          <w:b/>
          <w:bCs/>
          <w:color w:val="000000"/>
          <w:szCs w:val="22"/>
        </w:rPr>
        <w:t>variety</w:t>
      </w:r>
      <w:r w:rsidRPr="00490DFC">
        <w:rPr>
          <w:rFonts w:ascii="Calibri" w:eastAsia="Times New Roman" w:hAnsi="Calibri" w:cs="Calibri"/>
          <w:bCs/>
          <w:color w:val="000000"/>
          <w:szCs w:val="22"/>
        </w:rPr>
        <w:t>- don’t use all professors, all coaches, all supervisors, etc.</w:t>
      </w:r>
      <w:r w:rsidR="007204D7">
        <w:rPr>
          <w:rFonts w:ascii="Calibri" w:eastAsia="Times New Roman" w:hAnsi="Calibri" w:cs="Calibri"/>
          <w:bCs/>
          <w:color w:val="000000"/>
          <w:szCs w:val="22"/>
        </w:rPr>
        <w:t xml:space="preserve">, and list in </w:t>
      </w:r>
      <w:r w:rsidR="00B01B43">
        <w:rPr>
          <w:rFonts w:ascii="Calibri" w:eastAsia="Times New Roman" w:hAnsi="Calibri" w:cs="Calibri"/>
          <w:bCs/>
          <w:color w:val="000000"/>
          <w:szCs w:val="22"/>
        </w:rPr>
        <w:t xml:space="preserve">order of </w:t>
      </w:r>
      <w:r w:rsidR="00B01B43" w:rsidRPr="00B01B43">
        <w:rPr>
          <w:rFonts w:ascii="Calibri" w:eastAsia="Times New Roman" w:hAnsi="Calibri" w:cs="Calibri"/>
          <w:b/>
          <w:color w:val="000000"/>
          <w:szCs w:val="22"/>
        </w:rPr>
        <w:t>relevance</w:t>
      </w:r>
      <w:r w:rsidRPr="00490DFC">
        <w:rPr>
          <w:rFonts w:ascii="Calibri" w:eastAsia="Times New Roman" w:hAnsi="Calibri" w:cs="Calibri"/>
          <w:bCs/>
          <w:color w:val="000000"/>
          <w:szCs w:val="22"/>
        </w:rPr>
        <w:t>):</w:t>
      </w:r>
    </w:p>
    <w:p w14:paraId="39D2E7D1" w14:textId="77777777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</w:p>
    <w:p w14:paraId="6B140B00" w14:textId="6A3373DF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 xml:space="preserve">Name, credentials (e.g., Ph.D., M.A., etc.) </w:t>
      </w:r>
    </w:p>
    <w:p w14:paraId="7AF6E32D" w14:textId="77777777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 xml:space="preserve">Job Title </w:t>
      </w:r>
    </w:p>
    <w:p w14:paraId="6C763001" w14:textId="2C0B0587" w:rsidR="00490DFC" w:rsidRPr="00490DFC" w:rsidRDefault="00E661FD" w:rsidP="00490DFC">
      <w:pPr>
        <w:spacing w:after="0" w:line="240" w:lineRule="auto"/>
        <w:rPr>
          <w:rFonts w:ascii="Calibri" w:eastAsia="Times New Roman" w:hAnsi="Calibri" w:cs="Calibri"/>
          <w:color w:val="000000"/>
          <w:szCs w:val="22"/>
        </w:rPr>
      </w:pPr>
      <w:r>
        <w:rPr>
          <w:rFonts w:ascii="Calibri" w:eastAsia="Times New Roman" w:hAnsi="Calibri" w:cs="Calibri"/>
          <w:color w:val="000000"/>
          <w:szCs w:val="22"/>
        </w:rPr>
        <w:t>Organization</w:t>
      </w:r>
    </w:p>
    <w:p w14:paraId="1908F59F" w14:textId="0C549B0E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 xml:space="preserve">City, State </w:t>
      </w:r>
    </w:p>
    <w:p w14:paraId="07C38A1D" w14:textId="77777777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>Phone number</w:t>
      </w:r>
    </w:p>
    <w:p w14:paraId="73963A99" w14:textId="77777777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 xml:space="preserve">Email address </w:t>
      </w:r>
    </w:p>
    <w:p w14:paraId="6552E508" w14:textId="77777777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</w:p>
    <w:p w14:paraId="38296203" w14:textId="05495165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 xml:space="preserve">Name, credentials (e.g., Ph.D., M.A., etc.) </w:t>
      </w:r>
    </w:p>
    <w:p w14:paraId="26A1DB77" w14:textId="77777777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 xml:space="preserve">Job Title </w:t>
      </w:r>
    </w:p>
    <w:p w14:paraId="2A6D3DEC" w14:textId="7BEDDE99" w:rsidR="00490DFC" w:rsidRPr="00490DFC" w:rsidRDefault="00E661FD" w:rsidP="00490DFC">
      <w:pPr>
        <w:spacing w:after="0" w:line="240" w:lineRule="auto"/>
        <w:rPr>
          <w:rFonts w:ascii="Calibri" w:eastAsia="Times New Roman" w:hAnsi="Calibri" w:cs="Calibri"/>
          <w:color w:val="000000"/>
          <w:szCs w:val="22"/>
        </w:rPr>
      </w:pPr>
      <w:r>
        <w:rPr>
          <w:rFonts w:ascii="Calibri" w:eastAsia="Times New Roman" w:hAnsi="Calibri" w:cs="Calibri"/>
          <w:color w:val="000000"/>
          <w:szCs w:val="22"/>
        </w:rPr>
        <w:t>Or</w:t>
      </w:r>
      <w:r w:rsidR="00DD6EC3">
        <w:rPr>
          <w:rFonts w:ascii="Calibri" w:eastAsia="Times New Roman" w:hAnsi="Calibri" w:cs="Calibri"/>
          <w:color w:val="000000"/>
          <w:szCs w:val="22"/>
        </w:rPr>
        <w:t>ganization</w:t>
      </w:r>
    </w:p>
    <w:p w14:paraId="194EBF3A" w14:textId="4D8693FC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 xml:space="preserve">City, State </w:t>
      </w:r>
    </w:p>
    <w:p w14:paraId="7D0AE18B" w14:textId="77777777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>Phone number</w:t>
      </w:r>
    </w:p>
    <w:p w14:paraId="257B8AA8" w14:textId="77777777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 xml:space="preserve">Email address </w:t>
      </w:r>
    </w:p>
    <w:p w14:paraId="0F831DEF" w14:textId="77777777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color w:val="0000FF"/>
          <w:szCs w:val="22"/>
          <w:u w:val="single"/>
        </w:rPr>
      </w:pPr>
    </w:p>
    <w:p w14:paraId="34201791" w14:textId="4DF82748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 xml:space="preserve">Name, credentials (e.g., Ph.D., M.A., etc.) </w:t>
      </w:r>
    </w:p>
    <w:p w14:paraId="4E34E2ED" w14:textId="77777777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 xml:space="preserve">Job Title </w:t>
      </w:r>
    </w:p>
    <w:p w14:paraId="3B7F91E2" w14:textId="6EA686E9" w:rsidR="00490DFC" w:rsidRPr="00CE0372" w:rsidRDefault="00DD6EC3" w:rsidP="00490DFC">
      <w:pPr>
        <w:spacing w:after="0" w:line="240" w:lineRule="auto"/>
        <w:rPr>
          <w:rFonts w:ascii="Calibri" w:eastAsia="Times New Roman" w:hAnsi="Calibri" w:cs="Calibri"/>
          <w:color w:val="000000"/>
          <w:szCs w:val="22"/>
        </w:rPr>
      </w:pPr>
      <w:r>
        <w:rPr>
          <w:rFonts w:ascii="Calibri" w:eastAsia="Times New Roman" w:hAnsi="Calibri" w:cs="Calibri"/>
          <w:color w:val="000000"/>
          <w:szCs w:val="22"/>
        </w:rPr>
        <w:t>Organization</w:t>
      </w:r>
    </w:p>
    <w:p w14:paraId="280C671E" w14:textId="4C602AD6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 xml:space="preserve">City, State  </w:t>
      </w:r>
    </w:p>
    <w:p w14:paraId="7EDC9F78" w14:textId="77777777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>Phone number</w:t>
      </w:r>
    </w:p>
    <w:p w14:paraId="70DEB9EC" w14:textId="77777777" w:rsidR="00490DFC" w:rsidRPr="00490DFC" w:rsidRDefault="00490DFC" w:rsidP="00490DFC">
      <w:pPr>
        <w:spacing w:after="0" w:line="240" w:lineRule="auto"/>
        <w:rPr>
          <w:rFonts w:ascii="Calibri" w:eastAsia="Times New Roman" w:hAnsi="Calibri" w:cs="Calibri"/>
          <w:szCs w:val="22"/>
        </w:rPr>
      </w:pPr>
      <w:r w:rsidRPr="00490DFC">
        <w:rPr>
          <w:rFonts w:ascii="Calibri" w:eastAsia="Times New Roman" w:hAnsi="Calibri" w:cs="Calibri"/>
          <w:color w:val="000000"/>
          <w:szCs w:val="22"/>
        </w:rPr>
        <w:t xml:space="preserve">Email address </w:t>
      </w:r>
    </w:p>
    <w:p w14:paraId="2B8F9257" w14:textId="77777777" w:rsidR="005510D0" w:rsidRDefault="005510D0"/>
    <w:sectPr w:rsidR="005510D0" w:rsidSect="0064195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NrU0NLMwNDU1MTdQ0lEKTi0uzszPAykwrAUABKUCMiwAAAA="/>
  </w:docVars>
  <w:rsids>
    <w:rsidRoot w:val="00490DFC"/>
    <w:rsid w:val="000A6393"/>
    <w:rsid w:val="001250CB"/>
    <w:rsid w:val="002F5F56"/>
    <w:rsid w:val="00490DFC"/>
    <w:rsid w:val="005510D0"/>
    <w:rsid w:val="005A2E7C"/>
    <w:rsid w:val="0064195F"/>
    <w:rsid w:val="007204D7"/>
    <w:rsid w:val="00A50EFF"/>
    <w:rsid w:val="00A55BEE"/>
    <w:rsid w:val="00A95741"/>
    <w:rsid w:val="00B01B43"/>
    <w:rsid w:val="00C11AB9"/>
    <w:rsid w:val="00C73086"/>
    <w:rsid w:val="00CE0372"/>
    <w:rsid w:val="00D1350D"/>
    <w:rsid w:val="00D368F2"/>
    <w:rsid w:val="00D972C6"/>
    <w:rsid w:val="00DD6EC3"/>
    <w:rsid w:val="00E367F6"/>
    <w:rsid w:val="00E6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68004"/>
  <w15:chartTrackingRefBased/>
  <w15:docId w15:val="{CFBA1AF5-7AFE-4CB6-8BF9-85259BC3A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sz w:val="22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c70ac32-e1cd-46ea-995f-221a71b6948a}" enabled="1" method="Standard" siteId="{75954c8c-d5bb-4381-9b7e-4ab4f5c381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 Arnold</dc:creator>
  <cp:keywords/>
  <dc:description/>
  <cp:lastModifiedBy>Brian Arnold, LPCC</cp:lastModifiedBy>
  <cp:revision>14</cp:revision>
  <dcterms:created xsi:type="dcterms:W3CDTF">2021-10-20T20:38:00Z</dcterms:created>
  <dcterms:modified xsi:type="dcterms:W3CDTF">2025-06-03T21:56:00Z</dcterms:modified>
</cp:coreProperties>
</file>